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B5B1" w14:textId="77777777" w:rsidR="00C7736C" w:rsidRPr="00BB1639" w:rsidRDefault="00874006" w:rsidP="00C7736C">
      <w:pPr>
        <w:rPr>
          <w:b/>
          <w:bCs/>
          <w:sz w:val="44"/>
          <w:szCs w:val="44"/>
        </w:rPr>
      </w:pPr>
      <w:r w:rsidRPr="00BB1639">
        <w:rPr>
          <w:b/>
          <w:bCs/>
          <w:sz w:val="44"/>
          <w:szCs w:val="44"/>
        </w:rPr>
        <w:t>Agency Name</w:t>
      </w:r>
    </w:p>
    <w:p w14:paraId="53A7FF26" w14:textId="57346828" w:rsidR="00E96913" w:rsidRPr="00BB1639" w:rsidRDefault="00DE4D86" w:rsidP="00C7736C">
      <w:pPr>
        <w:rPr>
          <w:b/>
          <w:bCs/>
          <w:sz w:val="36"/>
          <w:szCs w:val="36"/>
        </w:rPr>
      </w:pPr>
      <w:r w:rsidRPr="00BB1639">
        <w:rPr>
          <w:b/>
          <w:bCs/>
          <w:sz w:val="36"/>
          <w:szCs w:val="36"/>
        </w:rPr>
        <w:t>FY</w:t>
      </w:r>
      <w:r w:rsidR="00767AE4" w:rsidRPr="00BB1639">
        <w:rPr>
          <w:b/>
          <w:bCs/>
          <w:sz w:val="36"/>
          <w:szCs w:val="36"/>
        </w:rPr>
        <w:t xml:space="preserve"> 20</w:t>
      </w:r>
      <w:r w:rsidR="003142C8" w:rsidRPr="00BB1639">
        <w:rPr>
          <w:b/>
          <w:bCs/>
          <w:sz w:val="36"/>
          <w:szCs w:val="36"/>
        </w:rPr>
        <w:t>20</w:t>
      </w:r>
      <w:r w:rsidR="00767AE4" w:rsidRPr="00BB1639">
        <w:rPr>
          <w:b/>
          <w:bCs/>
          <w:sz w:val="36"/>
          <w:szCs w:val="36"/>
        </w:rPr>
        <w:t xml:space="preserve"> – </w:t>
      </w:r>
      <w:r w:rsidR="00E96913" w:rsidRPr="00BB1639">
        <w:rPr>
          <w:b/>
          <w:bCs/>
          <w:sz w:val="36"/>
          <w:szCs w:val="36"/>
        </w:rPr>
        <w:t>FY</w:t>
      </w:r>
      <w:r w:rsidR="00767AE4" w:rsidRPr="00BB1639">
        <w:rPr>
          <w:b/>
          <w:bCs/>
          <w:sz w:val="36"/>
          <w:szCs w:val="36"/>
        </w:rPr>
        <w:t xml:space="preserve"> 20</w:t>
      </w:r>
      <w:r w:rsidR="003F4693" w:rsidRPr="00BB1639">
        <w:rPr>
          <w:b/>
          <w:bCs/>
          <w:sz w:val="36"/>
          <w:szCs w:val="36"/>
        </w:rPr>
        <w:t>2</w:t>
      </w:r>
      <w:r w:rsidR="00874006" w:rsidRPr="00BB1639">
        <w:rPr>
          <w:b/>
          <w:bCs/>
          <w:sz w:val="36"/>
          <w:szCs w:val="36"/>
        </w:rPr>
        <w:t>3</w:t>
      </w:r>
      <w:r w:rsidR="00D04A1A" w:rsidRPr="00BB1639">
        <w:rPr>
          <w:b/>
          <w:bCs/>
          <w:sz w:val="36"/>
          <w:szCs w:val="36"/>
        </w:rPr>
        <w:t xml:space="preserve"> Strategic Plan </w:t>
      </w:r>
    </w:p>
    <w:p w14:paraId="6EF43CBA" w14:textId="0FCE6A38" w:rsidR="00E96913" w:rsidRPr="00E24DF4" w:rsidRDefault="00E96913" w:rsidP="00D06C50">
      <w:pPr>
        <w:pStyle w:val="Heading2"/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Agency Mission:</w:t>
      </w:r>
    </w:p>
    <w:p w14:paraId="7CCDA1C2" w14:textId="499D67E1" w:rsidR="00E24DF4" w:rsidRPr="00BB1639" w:rsidRDefault="00E24DF4" w:rsidP="00E24DF4">
      <w:pPr>
        <w:rPr>
          <w:sz w:val="22"/>
          <w:szCs w:val="22"/>
        </w:rPr>
      </w:pPr>
      <w:r w:rsidRPr="00BB1639">
        <w:rPr>
          <w:sz w:val="22"/>
          <w:szCs w:val="22"/>
        </w:rPr>
        <w:t>Place your agency mission here.</w:t>
      </w:r>
    </w:p>
    <w:p w14:paraId="24A8352B" w14:textId="6C0B7AE5" w:rsidR="00E24DF4" w:rsidRPr="00BB1639" w:rsidRDefault="00E24DF4" w:rsidP="00E24DF4">
      <w:pPr>
        <w:rPr>
          <w:sz w:val="22"/>
          <w:szCs w:val="22"/>
        </w:rPr>
      </w:pPr>
    </w:p>
    <w:p w14:paraId="0F7688DF" w14:textId="516D9938" w:rsidR="00E24DF4" w:rsidRPr="00BB1639" w:rsidRDefault="00E24DF4" w:rsidP="00E24DF4">
      <w:pPr>
        <w:rPr>
          <w:sz w:val="22"/>
          <w:szCs w:val="22"/>
        </w:rPr>
      </w:pPr>
    </w:p>
    <w:p w14:paraId="749BDABF" w14:textId="77777777" w:rsidR="00E24DF4" w:rsidRPr="00BB1639" w:rsidRDefault="00E24DF4" w:rsidP="00E24DF4">
      <w:pPr>
        <w:rPr>
          <w:sz w:val="22"/>
          <w:szCs w:val="22"/>
        </w:rPr>
      </w:pPr>
    </w:p>
    <w:p w14:paraId="2ACAA94D" w14:textId="36A70B7D" w:rsidR="00E96913" w:rsidRPr="00E24DF4" w:rsidRDefault="00E96913" w:rsidP="00D06C50">
      <w:pPr>
        <w:pStyle w:val="Heading2"/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Agency Vision:</w:t>
      </w:r>
    </w:p>
    <w:p w14:paraId="417091B4" w14:textId="6D3F92F1" w:rsidR="00E24DF4" w:rsidRPr="00BB1639" w:rsidRDefault="00E24DF4" w:rsidP="00E24DF4">
      <w:pPr>
        <w:rPr>
          <w:sz w:val="22"/>
          <w:szCs w:val="22"/>
        </w:rPr>
      </w:pPr>
      <w:r w:rsidRPr="00BB1639">
        <w:rPr>
          <w:sz w:val="22"/>
          <w:szCs w:val="22"/>
        </w:rPr>
        <w:t>Place your agency vision here.</w:t>
      </w:r>
    </w:p>
    <w:p w14:paraId="0B1222D8" w14:textId="09CF0077" w:rsidR="00E24DF4" w:rsidRPr="00BB1639" w:rsidRDefault="00E24DF4" w:rsidP="00E24DF4">
      <w:pPr>
        <w:rPr>
          <w:sz w:val="22"/>
          <w:szCs w:val="22"/>
        </w:rPr>
      </w:pPr>
    </w:p>
    <w:p w14:paraId="65518D0D" w14:textId="049D11EE" w:rsidR="00E24DF4" w:rsidRPr="00BB1639" w:rsidRDefault="00E24DF4" w:rsidP="00E24DF4">
      <w:pPr>
        <w:rPr>
          <w:sz w:val="22"/>
          <w:szCs w:val="22"/>
        </w:rPr>
      </w:pPr>
    </w:p>
    <w:p w14:paraId="18C581A6" w14:textId="77777777" w:rsidR="00E24DF4" w:rsidRPr="00BB1639" w:rsidRDefault="00E24DF4" w:rsidP="00E24DF4">
      <w:pPr>
        <w:rPr>
          <w:sz w:val="22"/>
          <w:szCs w:val="22"/>
        </w:rPr>
      </w:pPr>
    </w:p>
    <w:p w14:paraId="3BCDC105" w14:textId="77777777" w:rsidR="003C52EA" w:rsidRPr="00BB1639" w:rsidRDefault="003C52EA" w:rsidP="00D06C50">
      <w:pPr>
        <w:pStyle w:val="Heading3"/>
        <w:rPr>
          <w:color w:val="000000" w:themeColor="text1"/>
          <w:sz w:val="24"/>
          <w:szCs w:val="24"/>
        </w:rPr>
      </w:pPr>
      <w:r w:rsidRPr="00BB1639">
        <w:rPr>
          <w:color w:val="000000" w:themeColor="text1"/>
          <w:sz w:val="24"/>
          <w:szCs w:val="24"/>
        </w:rPr>
        <w:t>Environmental Scan</w:t>
      </w:r>
      <w:r w:rsidR="00D06C50" w:rsidRPr="00BB1639">
        <w:rPr>
          <w:color w:val="000000" w:themeColor="text1"/>
          <w:sz w:val="24"/>
          <w:szCs w:val="24"/>
        </w:rPr>
        <w:t>/Challenges</w:t>
      </w:r>
      <w:r w:rsidR="006500C9" w:rsidRPr="00BB1639">
        <w:rPr>
          <w:color w:val="000000" w:themeColor="text1"/>
          <w:sz w:val="24"/>
          <w:szCs w:val="24"/>
        </w:rPr>
        <w:t>:</w:t>
      </w:r>
    </w:p>
    <w:p w14:paraId="5F72B2AF" w14:textId="4EC3EB29" w:rsidR="003C52EA" w:rsidRPr="00BB1639" w:rsidRDefault="00BB1639" w:rsidP="003C52EA">
      <w:pPr>
        <w:rPr>
          <w:sz w:val="22"/>
          <w:szCs w:val="22"/>
        </w:rPr>
      </w:pPr>
      <w:r>
        <w:rPr>
          <w:sz w:val="22"/>
          <w:szCs w:val="22"/>
        </w:rPr>
        <w:t xml:space="preserve">Place your </w:t>
      </w:r>
      <w:proofErr w:type="spellStart"/>
      <w:r>
        <w:rPr>
          <w:sz w:val="22"/>
          <w:szCs w:val="22"/>
        </w:rPr>
        <w:t>environemtnal</w:t>
      </w:r>
      <w:proofErr w:type="spellEnd"/>
      <w:r>
        <w:rPr>
          <w:sz w:val="22"/>
          <w:szCs w:val="22"/>
        </w:rPr>
        <w:t xml:space="preserve"> scan here.</w:t>
      </w:r>
    </w:p>
    <w:p w14:paraId="4E3DC38F" w14:textId="77777777" w:rsidR="003C52EA" w:rsidRPr="00BB1639" w:rsidRDefault="003C52EA" w:rsidP="003C52EA">
      <w:pPr>
        <w:rPr>
          <w:sz w:val="22"/>
          <w:szCs w:val="22"/>
        </w:rPr>
      </w:pPr>
    </w:p>
    <w:p w14:paraId="32841293" w14:textId="3AF524D5" w:rsidR="00424A64" w:rsidRPr="00BB1639" w:rsidRDefault="00424A64" w:rsidP="003C52EA">
      <w:pPr>
        <w:rPr>
          <w:sz w:val="22"/>
          <w:szCs w:val="22"/>
        </w:rPr>
      </w:pPr>
    </w:p>
    <w:p w14:paraId="6992CDD4" w14:textId="3FEF1EAC" w:rsidR="00E24DF4" w:rsidRPr="00BB1639" w:rsidRDefault="00E24DF4" w:rsidP="003C52EA">
      <w:pPr>
        <w:rPr>
          <w:sz w:val="22"/>
          <w:szCs w:val="22"/>
        </w:rPr>
      </w:pPr>
    </w:p>
    <w:p w14:paraId="53789276" w14:textId="53979ADF" w:rsidR="00E24DF4" w:rsidRPr="00BB1639" w:rsidRDefault="00E24DF4" w:rsidP="003C52EA">
      <w:pPr>
        <w:rPr>
          <w:sz w:val="22"/>
          <w:szCs w:val="22"/>
        </w:rPr>
      </w:pPr>
    </w:p>
    <w:p w14:paraId="7A1D4D53" w14:textId="512C7412" w:rsidR="00E24DF4" w:rsidRPr="00BB1639" w:rsidRDefault="00E24DF4" w:rsidP="003C52EA">
      <w:pPr>
        <w:rPr>
          <w:sz w:val="22"/>
          <w:szCs w:val="22"/>
        </w:rPr>
      </w:pPr>
    </w:p>
    <w:p w14:paraId="316DA763" w14:textId="56BB5A6E" w:rsidR="00E24DF4" w:rsidRPr="00BB1639" w:rsidRDefault="00E24DF4" w:rsidP="003C52EA">
      <w:pPr>
        <w:rPr>
          <w:sz w:val="22"/>
          <w:szCs w:val="22"/>
        </w:rPr>
      </w:pPr>
    </w:p>
    <w:p w14:paraId="6C890327" w14:textId="5F4ADD29" w:rsidR="00E24DF4" w:rsidRPr="00BB1639" w:rsidRDefault="00E24DF4" w:rsidP="003C52EA">
      <w:pPr>
        <w:rPr>
          <w:sz w:val="22"/>
          <w:szCs w:val="22"/>
        </w:rPr>
      </w:pPr>
    </w:p>
    <w:p w14:paraId="5613609C" w14:textId="406E1E08" w:rsidR="00E24DF4" w:rsidRPr="00BB1639" w:rsidRDefault="00E24DF4" w:rsidP="003C52EA">
      <w:pPr>
        <w:rPr>
          <w:sz w:val="22"/>
          <w:szCs w:val="22"/>
        </w:rPr>
      </w:pPr>
    </w:p>
    <w:p w14:paraId="5B82FF2F" w14:textId="4B848597" w:rsidR="00E24DF4" w:rsidRPr="00BB1639" w:rsidRDefault="00E24DF4" w:rsidP="003C52EA">
      <w:pPr>
        <w:rPr>
          <w:sz w:val="22"/>
          <w:szCs w:val="22"/>
        </w:rPr>
      </w:pPr>
    </w:p>
    <w:p w14:paraId="3605D1B1" w14:textId="184A32FE" w:rsidR="00E24DF4" w:rsidRPr="00BB1639" w:rsidRDefault="00E24DF4" w:rsidP="003C52EA">
      <w:pPr>
        <w:rPr>
          <w:sz w:val="22"/>
          <w:szCs w:val="22"/>
        </w:rPr>
      </w:pPr>
    </w:p>
    <w:p w14:paraId="0FC97223" w14:textId="77777777" w:rsidR="00D04A1A" w:rsidRPr="00D04A1A" w:rsidRDefault="00DA00A3" w:rsidP="003C52EA">
      <w:pPr>
        <w:pStyle w:val="Heading1"/>
        <w:pBdr>
          <w:top w:val="single" w:sz="24" w:space="1" w:color="5B9BD5" w:themeColor="accent1"/>
        </w:pBdr>
        <w:rPr>
          <w:sz w:val="28"/>
          <w:szCs w:val="28"/>
        </w:rPr>
      </w:pPr>
      <w:r w:rsidRPr="00D04A1A">
        <w:rPr>
          <w:sz w:val="28"/>
          <w:szCs w:val="28"/>
        </w:rPr>
        <w:lastRenderedPageBreak/>
        <w:t>Goal 1</w:t>
      </w:r>
      <w:r w:rsidR="00D04A1A" w:rsidRPr="00D04A1A">
        <w:rPr>
          <w:sz w:val="28"/>
          <w:szCs w:val="28"/>
        </w:rPr>
        <w:t xml:space="preserve"> </w:t>
      </w:r>
      <w:r w:rsidR="00424A64">
        <w:rPr>
          <w:sz w:val="28"/>
          <w:szCs w:val="28"/>
        </w:rPr>
        <w:t>Summary</w:t>
      </w:r>
    </w:p>
    <w:p w14:paraId="5700FAFA" w14:textId="7FE2286A" w:rsidR="00BB1639" w:rsidRDefault="00BB1639" w:rsidP="00DA00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Goal 1: </w:t>
      </w:r>
    </w:p>
    <w:p w14:paraId="22357820" w14:textId="77777777" w:rsidR="00BB1639" w:rsidRDefault="00BB1639" w:rsidP="00DA00A3">
      <w:pPr>
        <w:rPr>
          <w:b/>
          <w:bCs/>
          <w:sz w:val="24"/>
          <w:szCs w:val="24"/>
        </w:rPr>
      </w:pPr>
    </w:p>
    <w:p w14:paraId="3E2C6F4C" w14:textId="07AFD53A" w:rsidR="00D04A1A" w:rsidRPr="00E24DF4" w:rsidRDefault="00D04A1A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1:</w:t>
      </w:r>
    </w:p>
    <w:p w14:paraId="49B6947F" w14:textId="77777777" w:rsidR="00D04A1A" w:rsidRPr="00BB1639" w:rsidRDefault="00D04A1A" w:rsidP="00DA00A3">
      <w:pPr>
        <w:rPr>
          <w:b/>
          <w:bCs/>
          <w:sz w:val="24"/>
          <w:szCs w:val="24"/>
        </w:rPr>
      </w:pPr>
      <w:r w:rsidRPr="00BB1639">
        <w:rPr>
          <w:sz w:val="24"/>
          <w:szCs w:val="24"/>
        </w:rPr>
        <w:tab/>
      </w:r>
      <w:r w:rsidRPr="00BB1639">
        <w:rPr>
          <w:b/>
          <w:bCs/>
          <w:sz w:val="24"/>
          <w:szCs w:val="24"/>
        </w:rPr>
        <w:t>Strategy 1:</w:t>
      </w:r>
      <w:r w:rsidR="00DE4D86" w:rsidRPr="00BB1639">
        <w:rPr>
          <w:b/>
          <w:bCs/>
          <w:sz w:val="24"/>
          <w:szCs w:val="24"/>
        </w:rPr>
        <w:t xml:space="preserve"> </w:t>
      </w:r>
    </w:p>
    <w:p w14:paraId="7C6B9676" w14:textId="77777777" w:rsidR="00DE4D86" w:rsidRPr="00BB1639" w:rsidRDefault="00DE4D86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639">
        <w:rPr>
          <w:i/>
          <w:sz w:val="22"/>
          <w:szCs w:val="22"/>
        </w:rPr>
        <w:t>Strategy detail</w:t>
      </w:r>
    </w:p>
    <w:p w14:paraId="68997DF1" w14:textId="77777777" w:rsidR="00BB1639" w:rsidRPr="00BB1639" w:rsidRDefault="00BB1639" w:rsidP="00DA00A3">
      <w:pPr>
        <w:rPr>
          <w:b/>
          <w:bCs/>
          <w:sz w:val="22"/>
          <w:szCs w:val="22"/>
        </w:rPr>
      </w:pPr>
    </w:p>
    <w:p w14:paraId="46783443" w14:textId="784E22C9" w:rsidR="00D04A1A" w:rsidRPr="00E24DF4" w:rsidRDefault="00D04A1A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2:</w:t>
      </w:r>
    </w:p>
    <w:p w14:paraId="0C79D0E0" w14:textId="77777777" w:rsidR="00D04A1A" w:rsidRPr="00E24DF4" w:rsidRDefault="00D04A1A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2:</w:t>
      </w:r>
    </w:p>
    <w:p w14:paraId="384ECF62" w14:textId="77777777" w:rsidR="00EB542B" w:rsidRPr="00F05714" w:rsidRDefault="00EB542B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4276AA4F" w14:textId="77777777" w:rsidR="00D04A1A" w:rsidRPr="00E24DF4" w:rsidRDefault="00D04A1A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3:</w:t>
      </w:r>
    </w:p>
    <w:p w14:paraId="5D706C05" w14:textId="77777777" w:rsidR="00F05714" w:rsidRPr="00BB1639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639">
        <w:rPr>
          <w:i/>
          <w:sz w:val="22"/>
          <w:szCs w:val="22"/>
        </w:rPr>
        <w:t>Strategy detail</w:t>
      </w:r>
    </w:p>
    <w:p w14:paraId="76B49E7A" w14:textId="77777777" w:rsidR="00BB1639" w:rsidRPr="00BB1639" w:rsidRDefault="00BB1639" w:rsidP="00DA00A3">
      <w:pPr>
        <w:rPr>
          <w:b/>
          <w:bCs/>
          <w:sz w:val="22"/>
          <w:szCs w:val="22"/>
        </w:rPr>
      </w:pPr>
    </w:p>
    <w:p w14:paraId="3CECD50E" w14:textId="63816961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3:</w:t>
      </w:r>
    </w:p>
    <w:p w14:paraId="64B660BC" w14:textId="77777777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 xml:space="preserve">Strategy </w:t>
      </w:r>
      <w:r w:rsidR="00EB542B" w:rsidRPr="00E24DF4">
        <w:rPr>
          <w:b/>
          <w:bCs/>
          <w:sz w:val="24"/>
          <w:szCs w:val="24"/>
        </w:rPr>
        <w:t>4</w:t>
      </w:r>
      <w:r w:rsidRPr="00E24DF4">
        <w:rPr>
          <w:b/>
          <w:bCs/>
          <w:sz w:val="24"/>
          <w:szCs w:val="24"/>
        </w:rPr>
        <w:t>:</w:t>
      </w:r>
    </w:p>
    <w:p w14:paraId="43AA06A8" w14:textId="77777777" w:rsidR="00F05714" w:rsidRDefault="00F05714" w:rsidP="00DA00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6CCE2642" w14:textId="77777777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 xml:space="preserve">Strategy </w:t>
      </w:r>
      <w:r w:rsidR="00EB542B" w:rsidRPr="00E24DF4">
        <w:rPr>
          <w:b/>
          <w:bCs/>
          <w:sz w:val="24"/>
          <w:szCs w:val="24"/>
        </w:rPr>
        <w:t>5</w:t>
      </w:r>
      <w:r w:rsidRPr="00E24DF4">
        <w:rPr>
          <w:b/>
          <w:bCs/>
          <w:sz w:val="24"/>
          <w:szCs w:val="24"/>
        </w:rPr>
        <w:t>:</w:t>
      </w:r>
    </w:p>
    <w:p w14:paraId="3B9E99E7" w14:textId="77777777" w:rsidR="00F05714" w:rsidRPr="00BB1639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639">
        <w:rPr>
          <w:i/>
          <w:sz w:val="22"/>
          <w:szCs w:val="22"/>
        </w:rPr>
        <w:t>Strategy detail</w:t>
      </w:r>
    </w:p>
    <w:p w14:paraId="4E830A5C" w14:textId="72B5C375" w:rsidR="00424A64" w:rsidRPr="00BB1639" w:rsidRDefault="00424A64" w:rsidP="00DA00A3">
      <w:pPr>
        <w:rPr>
          <w:i/>
          <w:sz w:val="22"/>
          <w:szCs w:val="22"/>
        </w:rPr>
      </w:pPr>
    </w:p>
    <w:p w14:paraId="421849D4" w14:textId="38D51A44" w:rsidR="00E24DF4" w:rsidRPr="00BB1639" w:rsidRDefault="00E24DF4" w:rsidP="00DA00A3">
      <w:pPr>
        <w:rPr>
          <w:i/>
          <w:sz w:val="22"/>
          <w:szCs w:val="22"/>
        </w:rPr>
      </w:pPr>
    </w:p>
    <w:p w14:paraId="625D6AC8" w14:textId="34D670D2" w:rsidR="00E24DF4" w:rsidRPr="00BB1639" w:rsidRDefault="00E24DF4" w:rsidP="00DA00A3">
      <w:pPr>
        <w:rPr>
          <w:i/>
          <w:sz w:val="22"/>
          <w:szCs w:val="22"/>
        </w:rPr>
      </w:pPr>
    </w:p>
    <w:p w14:paraId="21B2ECED" w14:textId="68380242" w:rsidR="00E24DF4" w:rsidRPr="00BB1639" w:rsidRDefault="00E24DF4" w:rsidP="00DA00A3">
      <w:pPr>
        <w:rPr>
          <w:i/>
          <w:sz w:val="22"/>
          <w:szCs w:val="22"/>
        </w:rPr>
      </w:pPr>
    </w:p>
    <w:p w14:paraId="47BB86BA" w14:textId="002C64DE" w:rsidR="00E24DF4" w:rsidRPr="00BB1639" w:rsidRDefault="00E24DF4" w:rsidP="00DA00A3">
      <w:pPr>
        <w:rPr>
          <w:i/>
          <w:sz w:val="22"/>
          <w:szCs w:val="22"/>
        </w:rPr>
      </w:pPr>
    </w:p>
    <w:p w14:paraId="42263D37" w14:textId="50073309" w:rsidR="00E24DF4" w:rsidRPr="00BB1639" w:rsidRDefault="00E24DF4" w:rsidP="00DA00A3">
      <w:pPr>
        <w:rPr>
          <w:i/>
          <w:sz w:val="22"/>
          <w:szCs w:val="22"/>
        </w:rPr>
      </w:pPr>
    </w:p>
    <w:p w14:paraId="731004E6" w14:textId="77777777" w:rsidR="009446AB" w:rsidRPr="009446AB" w:rsidRDefault="009446AB" w:rsidP="009446AB">
      <w:pPr>
        <w:pStyle w:val="Heading1"/>
        <w:rPr>
          <w:sz w:val="28"/>
          <w:szCs w:val="28"/>
        </w:rPr>
      </w:pPr>
      <w:r w:rsidRPr="009446AB">
        <w:rPr>
          <w:sz w:val="28"/>
          <w:szCs w:val="28"/>
        </w:rPr>
        <w:lastRenderedPageBreak/>
        <w:t xml:space="preserve">Goal 2 </w:t>
      </w:r>
      <w:r w:rsidR="00424A64">
        <w:rPr>
          <w:sz w:val="28"/>
          <w:szCs w:val="28"/>
        </w:rPr>
        <w:t>summary</w:t>
      </w:r>
    </w:p>
    <w:p w14:paraId="271819DA" w14:textId="04E609E7" w:rsidR="00E24DF4" w:rsidRPr="00BB1639" w:rsidRDefault="00E24DF4" w:rsidP="009446AB">
      <w:pPr>
        <w:rPr>
          <w:b/>
          <w:bCs/>
          <w:sz w:val="24"/>
          <w:szCs w:val="24"/>
        </w:rPr>
      </w:pPr>
      <w:r w:rsidRPr="00BB1639">
        <w:rPr>
          <w:b/>
          <w:bCs/>
          <w:sz w:val="24"/>
          <w:szCs w:val="24"/>
        </w:rPr>
        <w:t>Goal 2:</w:t>
      </w:r>
    </w:p>
    <w:p w14:paraId="5B85ED2E" w14:textId="77777777" w:rsidR="00E24DF4" w:rsidRPr="00BB1639" w:rsidRDefault="00E24DF4" w:rsidP="009446AB">
      <w:pPr>
        <w:rPr>
          <w:b/>
          <w:bCs/>
          <w:sz w:val="24"/>
          <w:szCs w:val="24"/>
        </w:rPr>
      </w:pPr>
    </w:p>
    <w:p w14:paraId="4898DB46" w14:textId="62A47E16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4:</w:t>
      </w:r>
    </w:p>
    <w:p w14:paraId="2B20DFAD" w14:textId="77777777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6:</w:t>
      </w:r>
    </w:p>
    <w:p w14:paraId="2731C21F" w14:textId="77777777" w:rsidR="00F05714" w:rsidRPr="00D04A1A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18D701A7" w14:textId="77777777" w:rsidR="00E24DF4" w:rsidRDefault="00E24DF4" w:rsidP="009446AB">
      <w:pPr>
        <w:rPr>
          <w:b/>
          <w:bCs/>
          <w:sz w:val="22"/>
          <w:szCs w:val="22"/>
        </w:rPr>
      </w:pPr>
    </w:p>
    <w:p w14:paraId="3AF0E3AC" w14:textId="614E6DCB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5:</w:t>
      </w:r>
    </w:p>
    <w:p w14:paraId="465B111B" w14:textId="77777777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7:</w:t>
      </w:r>
    </w:p>
    <w:p w14:paraId="2EAC078F" w14:textId="77777777"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18AACF1F" w14:textId="77777777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8:</w:t>
      </w:r>
    </w:p>
    <w:p w14:paraId="6BD88764" w14:textId="77777777"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6CCEEAD5" w14:textId="77777777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9:</w:t>
      </w:r>
    </w:p>
    <w:p w14:paraId="5913CF9C" w14:textId="77777777"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14:paraId="6810729B" w14:textId="77777777" w:rsidR="009446AB" w:rsidRPr="00E24DF4" w:rsidRDefault="009446AB" w:rsidP="009446AB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10:</w:t>
      </w:r>
    </w:p>
    <w:p w14:paraId="5A098377" w14:textId="77777777" w:rsidR="00F05714" w:rsidRPr="00BB1639" w:rsidRDefault="00F05714" w:rsidP="009446A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B1639">
        <w:rPr>
          <w:sz w:val="22"/>
          <w:szCs w:val="22"/>
        </w:rPr>
        <w:tab/>
      </w:r>
      <w:r w:rsidRPr="00BB1639">
        <w:rPr>
          <w:i/>
          <w:sz w:val="22"/>
          <w:szCs w:val="22"/>
        </w:rPr>
        <w:t>Strategy detail</w:t>
      </w:r>
    </w:p>
    <w:p w14:paraId="3A05604C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7B4C04F2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2E66A0BD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323150FF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28FD146A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1004EED1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284A8645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4E0DBD56" w14:textId="77777777" w:rsidR="00424A64" w:rsidRPr="00BB1639" w:rsidRDefault="00424A64" w:rsidP="009446AB">
      <w:pPr>
        <w:rPr>
          <w:i/>
          <w:sz w:val="22"/>
          <w:szCs w:val="22"/>
        </w:rPr>
      </w:pPr>
    </w:p>
    <w:p w14:paraId="08C882E0" w14:textId="77777777" w:rsidR="00D04A1A" w:rsidRPr="009446AB" w:rsidRDefault="009446AB" w:rsidP="009446AB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Goal 3 </w:t>
      </w:r>
      <w:r w:rsidR="00424A64">
        <w:rPr>
          <w:sz w:val="28"/>
          <w:szCs w:val="28"/>
        </w:rPr>
        <w:t>summary</w:t>
      </w:r>
    </w:p>
    <w:p w14:paraId="0D394F43" w14:textId="77777777" w:rsidR="00E24DF4" w:rsidRDefault="00E24DF4" w:rsidP="00DA00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Goal 3: </w:t>
      </w:r>
    </w:p>
    <w:p w14:paraId="78162DD5" w14:textId="77777777" w:rsidR="00E24DF4" w:rsidRDefault="00E24DF4" w:rsidP="00DA00A3">
      <w:pPr>
        <w:rPr>
          <w:b/>
          <w:bCs/>
          <w:sz w:val="24"/>
          <w:szCs w:val="24"/>
        </w:rPr>
      </w:pPr>
    </w:p>
    <w:p w14:paraId="0F5172B7" w14:textId="6AA286B1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6</w:t>
      </w:r>
      <w:r w:rsidR="00EB542B" w:rsidRPr="00E24DF4">
        <w:rPr>
          <w:b/>
          <w:bCs/>
          <w:sz w:val="24"/>
          <w:szCs w:val="24"/>
        </w:rPr>
        <w:t>:</w:t>
      </w:r>
    </w:p>
    <w:p w14:paraId="42AA97D1" w14:textId="77777777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11:</w:t>
      </w:r>
    </w:p>
    <w:p w14:paraId="258F15C1" w14:textId="77777777"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14:paraId="7D424502" w14:textId="77777777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>Measurable Objective 7</w:t>
      </w:r>
      <w:r w:rsidR="00EB542B" w:rsidRPr="00E24DF4">
        <w:rPr>
          <w:b/>
          <w:bCs/>
          <w:sz w:val="24"/>
          <w:szCs w:val="24"/>
        </w:rPr>
        <w:t>:</w:t>
      </w:r>
    </w:p>
    <w:p w14:paraId="725E4AE5" w14:textId="77777777" w:rsidR="009446AB" w:rsidRPr="00E24DF4" w:rsidRDefault="009446AB" w:rsidP="00DA00A3">
      <w:pPr>
        <w:rPr>
          <w:b/>
          <w:bCs/>
          <w:sz w:val="24"/>
          <w:szCs w:val="24"/>
        </w:rPr>
      </w:pPr>
      <w:r w:rsidRPr="00E24DF4">
        <w:rPr>
          <w:b/>
          <w:bCs/>
          <w:sz w:val="24"/>
          <w:szCs w:val="24"/>
        </w:rPr>
        <w:tab/>
        <w:t>Strategy 12:</w:t>
      </w:r>
    </w:p>
    <w:p w14:paraId="266C260F" w14:textId="77777777"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14:paraId="1DFCD276" w14:textId="77777777" w:rsidR="00D06C50" w:rsidRDefault="00D06C50" w:rsidP="00DA00A3">
      <w:pPr>
        <w:rPr>
          <w:sz w:val="24"/>
          <w:szCs w:val="24"/>
        </w:rPr>
      </w:pPr>
    </w:p>
    <w:p w14:paraId="0722B783" w14:textId="77777777" w:rsidR="00EE1B2F" w:rsidRDefault="00EE1B2F" w:rsidP="00DA00A3">
      <w:pPr>
        <w:rPr>
          <w:sz w:val="24"/>
          <w:szCs w:val="24"/>
        </w:rPr>
      </w:pPr>
    </w:p>
    <w:p w14:paraId="59E6CA5F" w14:textId="4D51AE55" w:rsidR="00EE1B2F" w:rsidRDefault="00EE1B2F" w:rsidP="00DA00A3">
      <w:pPr>
        <w:rPr>
          <w:sz w:val="24"/>
          <w:szCs w:val="24"/>
        </w:rPr>
      </w:pPr>
    </w:p>
    <w:p w14:paraId="5199C885" w14:textId="13AE87C3" w:rsidR="00E24DF4" w:rsidRDefault="00E24DF4" w:rsidP="00DA00A3">
      <w:pPr>
        <w:rPr>
          <w:sz w:val="24"/>
          <w:szCs w:val="24"/>
        </w:rPr>
      </w:pPr>
    </w:p>
    <w:p w14:paraId="299AF778" w14:textId="39146FD7" w:rsidR="00E24DF4" w:rsidRDefault="00E24DF4" w:rsidP="00DA00A3">
      <w:pPr>
        <w:rPr>
          <w:sz w:val="24"/>
          <w:szCs w:val="24"/>
        </w:rPr>
      </w:pPr>
    </w:p>
    <w:p w14:paraId="60A7F963" w14:textId="271735D0" w:rsidR="00E24DF4" w:rsidRDefault="00E24DF4" w:rsidP="00DA00A3">
      <w:pPr>
        <w:rPr>
          <w:sz w:val="24"/>
          <w:szCs w:val="24"/>
        </w:rPr>
      </w:pPr>
    </w:p>
    <w:p w14:paraId="40784727" w14:textId="77777777" w:rsidR="00E24DF4" w:rsidRDefault="00E24DF4" w:rsidP="00DA00A3">
      <w:pPr>
        <w:rPr>
          <w:sz w:val="24"/>
          <w:szCs w:val="24"/>
        </w:rPr>
      </w:pPr>
    </w:p>
    <w:p w14:paraId="05EE77AE" w14:textId="77777777" w:rsidR="00D06C50" w:rsidRPr="00BB1639" w:rsidRDefault="0074641D" w:rsidP="00D06C50">
      <w:pPr>
        <w:pStyle w:val="Heading2"/>
        <w:rPr>
          <w:sz w:val="24"/>
          <w:szCs w:val="24"/>
        </w:rPr>
      </w:pPr>
      <w:r w:rsidRPr="00BB1639">
        <w:rPr>
          <w:sz w:val="24"/>
          <w:szCs w:val="24"/>
        </w:rPr>
        <w:t>Additional Plan Information</w:t>
      </w:r>
      <w:r w:rsidR="00D06C50" w:rsidRPr="00BB1639">
        <w:rPr>
          <w:sz w:val="24"/>
          <w:szCs w:val="24"/>
        </w:rPr>
        <w:t xml:space="preserve">: </w:t>
      </w:r>
    </w:p>
    <w:p w14:paraId="28720788" w14:textId="61C6F896" w:rsidR="00D06C50" w:rsidRPr="00BB1639" w:rsidRDefault="00D06C50" w:rsidP="00D06C50">
      <w:pPr>
        <w:rPr>
          <w:sz w:val="22"/>
          <w:szCs w:val="22"/>
        </w:rPr>
      </w:pPr>
    </w:p>
    <w:p w14:paraId="293B7D91" w14:textId="6A4CECCE" w:rsidR="00E24DF4" w:rsidRPr="00BB1639" w:rsidRDefault="00E24DF4" w:rsidP="00D06C50">
      <w:pPr>
        <w:rPr>
          <w:sz w:val="22"/>
          <w:szCs w:val="22"/>
        </w:rPr>
      </w:pPr>
    </w:p>
    <w:p w14:paraId="24257F77" w14:textId="77777777" w:rsidR="00E24DF4" w:rsidRPr="00BB1639" w:rsidRDefault="00E24DF4" w:rsidP="00D06C50">
      <w:pPr>
        <w:rPr>
          <w:sz w:val="22"/>
          <w:szCs w:val="22"/>
        </w:rPr>
      </w:pPr>
    </w:p>
    <w:p w14:paraId="3997C486" w14:textId="77777777" w:rsidR="00D06C50" w:rsidRPr="00BB1639" w:rsidRDefault="00D06C50" w:rsidP="00D06C50">
      <w:pPr>
        <w:pStyle w:val="Heading4"/>
        <w:rPr>
          <w:sz w:val="24"/>
          <w:szCs w:val="24"/>
        </w:rPr>
      </w:pPr>
      <w:r w:rsidRPr="00BB1639">
        <w:rPr>
          <w:sz w:val="24"/>
          <w:szCs w:val="24"/>
        </w:rPr>
        <w:t>Contact information</w:t>
      </w:r>
      <w:r w:rsidR="00B96890" w:rsidRPr="00BB1639">
        <w:rPr>
          <w:sz w:val="24"/>
          <w:szCs w:val="24"/>
        </w:rPr>
        <w:t>:</w:t>
      </w:r>
      <w:r w:rsidR="00B832C1" w:rsidRPr="00BB1639">
        <w:rPr>
          <w:sz w:val="24"/>
          <w:szCs w:val="24"/>
        </w:rPr>
        <w:t xml:space="preserve"> </w:t>
      </w:r>
    </w:p>
    <w:p w14:paraId="0E5B1389" w14:textId="78DFD451" w:rsidR="009C37E5" w:rsidRPr="00BB1639" w:rsidRDefault="00E24DF4" w:rsidP="00DA00A3">
      <w:pPr>
        <w:rPr>
          <w:sz w:val="22"/>
          <w:szCs w:val="22"/>
        </w:rPr>
      </w:pPr>
      <w:r w:rsidRPr="00BB1639">
        <w:rPr>
          <w:sz w:val="22"/>
          <w:szCs w:val="22"/>
        </w:rPr>
        <w:t>Insert your agency contact information (i.e. website, address, social media, etc.)</w:t>
      </w:r>
    </w:p>
    <w:p w14:paraId="098B317B" w14:textId="4A2D2AF8" w:rsidR="00874006" w:rsidRPr="00BB1639" w:rsidRDefault="00874006" w:rsidP="00E96913">
      <w:pPr>
        <w:rPr>
          <w:sz w:val="22"/>
          <w:szCs w:val="22"/>
        </w:rPr>
      </w:pPr>
    </w:p>
    <w:sectPr w:rsidR="00874006" w:rsidRPr="00BB1639" w:rsidSect="00BB1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2756" w14:textId="77777777" w:rsidR="00770AF4" w:rsidRDefault="00770AF4" w:rsidP="000C445D">
      <w:pPr>
        <w:spacing w:before="0" w:after="0" w:line="240" w:lineRule="auto"/>
      </w:pPr>
      <w:r>
        <w:separator/>
      </w:r>
    </w:p>
  </w:endnote>
  <w:endnote w:type="continuationSeparator" w:id="0">
    <w:p w14:paraId="66D8235D" w14:textId="77777777" w:rsidR="00770AF4" w:rsidRDefault="00770AF4" w:rsidP="000C4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B05C" w14:textId="77777777" w:rsidR="00BB1639" w:rsidRDefault="00BB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0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272DD" w14:textId="77777777" w:rsidR="000C445D" w:rsidRDefault="000C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D4C52" w14:textId="77777777" w:rsidR="000C445D" w:rsidRDefault="000C4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A524" w14:textId="77777777" w:rsidR="00BB1639" w:rsidRDefault="00BB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0FBB" w14:textId="77777777" w:rsidR="00770AF4" w:rsidRDefault="00770AF4" w:rsidP="000C445D">
      <w:pPr>
        <w:spacing w:before="0" w:after="0" w:line="240" w:lineRule="auto"/>
      </w:pPr>
      <w:r>
        <w:separator/>
      </w:r>
    </w:p>
  </w:footnote>
  <w:footnote w:type="continuationSeparator" w:id="0">
    <w:p w14:paraId="282CCC20" w14:textId="77777777" w:rsidR="00770AF4" w:rsidRDefault="00770AF4" w:rsidP="000C44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9AEB" w14:textId="5A085A25" w:rsidR="00E24DF4" w:rsidRDefault="00770AF4">
    <w:pPr>
      <w:pStyle w:val="Header"/>
    </w:pPr>
    <w:r>
      <w:rPr>
        <w:noProof/>
      </w:rPr>
      <w:pict w14:anchorId="0D773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2655pt;height:154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>
      <w:rPr>
        <w:noProof/>
      </w:rPr>
      <w:pict w14:anchorId="0CFD885A">
        <v:shape id="_x0000_s2052" type="#_x0000_t75" alt="" style="position:absolute;margin-left:0;margin-top:0;width:627.3pt;height:81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D7E2" w14:textId="2B65496D" w:rsidR="00E24DF4" w:rsidRDefault="00770AF4">
    <w:pPr>
      <w:pStyle w:val="Header"/>
    </w:pPr>
    <w:r>
      <w:rPr>
        <w:noProof/>
      </w:rPr>
      <w:pict w14:anchorId="67BEB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2655pt;height:154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>
      <w:rPr>
        <w:noProof/>
      </w:rPr>
      <w:pict w14:anchorId="3070932C">
        <v:shape id="_x0000_s2050" type="#_x0000_t75" alt="" style="position:absolute;margin-left:0;margin-top:0;width:627.3pt;height:811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EA00" w14:textId="30AF3624" w:rsidR="00BB1639" w:rsidRDefault="00770AF4">
    <w:pPr>
      <w:pStyle w:val="Header"/>
    </w:pPr>
    <w:r>
      <w:rPr>
        <w:noProof/>
      </w:rPr>
      <w:pict w14:anchorId="4CBCE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2655pt;height:154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C9"/>
    <w:rsid w:val="000C445D"/>
    <w:rsid w:val="000C6F2C"/>
    <w:rsid w:val="00247444"/>
    <w:rsid w:val="002B14A5"/>
    <w:rsid w:val="002F6524"/>
    <w:rsid w:val="003142C8"/>
    <w:rsid w:val="003231F7"/>
    <w:rsid w:val="003C3527"/>
    <w:rsid w:val="003C52EA"/>
    <w:rsid w:val="003F4693"/>
    <w:rsid w:val="00420E14"/>
    <w:rsid w:val="00424A64"/>
    <w:rsid w:val="005E27D2"/>
    <w:rsid w:val="006500C9"/>
    <w:rsid w:val="006B6160"/>
    <w:rsid w:val="0074641D"/>
    <w:rsid w:val="00767AE4"/>
    <w:rsid w:val="00770AF4"/>
    <w:rsid w:val="007F0FC6"/>
    <w:rsid w:val="00874006"/>
    <w:rsid w:val="00943D21"/>
    <w:rsid w:val="009446AB"/>
    <w:rsid w:val="009C37E5"/>
    <w:rsid w:val="00B010B8"/>
    <w:rsid w:val="00B832C1"/>
    <w:rsid w:val="00B96890"/>
    <w:rsid w:val="00BB1639"/>
    <w:rsid w:val="00C7736C"/>
    <w:rsid w:val="00CD54C9"/>
    <w:rsid w:val="00D04A1A"/>
    <w:rsid w:val="00D06C50"/>
    <w:rsid w:val="00D61C59"/>
    <w:rsid w:val="00DA00A3"/>
    <w:rsid w:val="00DA038D"/>
    <w:rsid w:val="00DE4D86"/>
    <w:rsid w:val="00E24DF4"/>
    <w:rsid w:val="00E96913"/>
    <w:rsid w:val="00EB542B"/>
    <w:rsid w:val="00EE1B2F"/>
    <w:rsid w:val="00F020C5"/>
    <w:rsid w:val="00F05714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7B6494"/>
  <w15:chartTrackingRefBased/>
  <w15:docId w15:val="{347FBD44-7693-4B8D-90E0-0CEE8D8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AB"/>
  </w:style>
  <w:style w:type="paragraph" w:styleId="Heading1">
    <w:name w:val="heading 1"/>
    <w:basedOn w:val="Normal"/>
    <w:next w:val="Normal"/>
    <w:link w:val="Heading1Char"/>
    <w:uiPriority w:val="9"/>
    <w:qFormat/>
    <w:rsid w:val="00E969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9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9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9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9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9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9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9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91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691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691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9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9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91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9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9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9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69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6913"/>
    <w:rPr>
      <w:b/>
      <w:bCs/>
    </w:rPr>
  </w:style>
  <w:style w:type="character" w:styleId="Emphasis">
    <w:name w:val="Emphasis"/>
    <w:uiPriority w:val="20"/>
    <w:qFormat/>
    <w:rsid w:val="00E96913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E969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69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69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9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91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9691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9691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9691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9691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969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5D"/>
  </w:style>
  <w:style w:type="paragraph" w:styleId="Footer">
    <w:name w:val="footer"/>
    <w:basedOn w:val="Normal"/>
    <w:link w:val="Foot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5D"/>
  </w:style>
  <w:style w:type="character" w:customStyle="1" w:styleId="NoSpacingChar">
    <w:name w:val="No Spacing Char"/>
    <w:basedOn w:val="DefaultParagraphFont"/>
    <w:link w:val="NoSpacing"/>
    <w:uiPriority w:val="1"/>
    <w:rsid w:val="0087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Planning and Budget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</dc:title>
  <dc:subject/>
  <dc:creator>Ryan, Meaghan</dc:creator>
  <cp:keywords/>
  <dc:description/>
  <cp:lastModifiedBy>Pyle, Cody</cp:lastModifiedBy>
  <cp:revision>2</cp:revision>
  <dcterms:created xsi:type="dcterms:W3CDTF">2020-08-06T19:32:00Z</dcterms:created>
  <dcterms:modified xsi:type="dcterms:W3CDTF">2020-08-06T19:32:00Z</dcterms:modified>
</cp:coreProperties>
</file>